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F221E" w14:textId="7C079294" w:rsidR="00602AC8" w:rsidRDefault="00602AC8" w:rsidP="00602AC8">
      <w:pPr>
        <w:widowControl/>
        <w:rPr>
          <w:b/>
          <w:sz w:val="24"/>
          <w:szCs w:val="24"/>
        </w:rPr>
      </w:pPr>
    </w:p>
    <w:p w14:paraId="198E9772" w14:textId="498F405C" w:rsidR="00602AC8" w:rsidRDefault="00602AC8" w:rsidP="00602AC8">
      <w:pPr>
        <w:widowControl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A68780" wp14:editId="3A358896">
            <wp:simplePos x="0" y="0"/>
            <wp:positionH relativeFrom="margin">
              <wp:posOffset>167005</wp:posOffset>
            </wp:positionH>
            <wp:positionV relativeFrom="paragraph">
              <wp:posOffset>140970</wp:posOffset>
            </wp:positionV>
            <wp:extent cx="1021080" cy="1021080"/>
            <wp:effectExtent l="0" t="0" r="762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AD52E" w14:textId="59DA1436" w:rsidR="00602AC8" w:rsidRDefault="00602AC8" w:rsidP="00602AC8">
      <w:pPr>
        <w:widowControl/>
        <w:jc w:val="center"/>
        <w:rPr>
          <w:b/>
          <w:sz w:val="24"/>
          <w:szCs w:val="24"/>
        </w:rPr>
      </w:pPr>
    </w:p>
    <w:p w14:paraId="5AAB68B8" w14:textId="13ED7EFB" w:rsidR="00602AC8" w:rsidRPr="00602AC8" w:rsidRDefault="00602AC8" w:rsidP="00602AC8">
      <w:pPr>
        <w:widowControl/>
        <w:jc w:val="center"/>
        <w:rPr>
          <w:b/>
          <w:sz w:val="28"/>
          <w:szCs w:val="28"/>
        </w:rPr>
      </w:pPr>
      <w:r w:rsidRPr="00602AC8">
        <w:rPr>
          <w:b/>
          <w:sz w:val="28"/>
          <w:szCs w:val="28"/>
        </w:rPr>
        <w:t>Załącznik nr 2</w:t>
      </w:r>
    </w:p>
    <w:p w14:paraId="7CDD368D" w14:textId="48DB5278" w:rsidR="00602AC8" w:rsidRPr="00602AC8" w:rsidRDefault="00602AC8" w:rsidP="00602AC8">
      <w:pPr>
        <w:widowControl/>
        <w:jc w:val="center"/>
        <w:rPr>
          <w:b/>
          <w:sz w:val="28"/>
          <w:szCs w:val="28"/>
        </w:rPr>
      </w:pPr>
      <w:r w:rsidRPr="00602AC8">
        <w:rPr>
          <w:b/>
          <w:sz w:val="28"/>
          <w:szCs w:val="28"/>
        </w:rPr>
        <w:t>Karta oceny formalnej</w:t>
      </w:r>
    </w:p>
    <w:p w14:paraId="4D82CC03" w14:textId="77777777" w:rsidR="00602AC8" w:rsidRDefault="00602AC8" w:rsidP="00602AC8">
      <w:pPr>
        <w:widowControl/>
        <w:jc w:val="center"/>
        <w:rPr>
          <w:b/>
          <w:sz w:val="28"/>
          <w:szCs w:val="28"/>
        </w:rPr>
      </w:pPr>
      <w:r w:rsidRPr="00602AC8">
        <w:rPr>
          <w:b/>
          <w:sz w:val="28"/>
          <w:szCs w:val="28"/>
        </w:rPr>
        <w:t>Nr wniosku ……………/2023</w:t>
      </w:r>
    </w:p>
    <w:p w14:paraId="6748F58E" w14:textId="77777777" w:rsidR="00602AC8" w:rsidRDefault="00602AC8" w:rsidP="00602AC8">
      <w:pPr>
        <w:widowControl/>
        <w:jc w:val="center"/>
        <w:rPr>
          <w:b/>
          <w:sz w:val="28"/>
          <w:szCs w:val="28"/>
        </w:rPr>
      </w:pPr>
    </w:p>
    <w:p w14:paraId="14EBC322" w14:textId="77777777" w:rsidR="00F70FBF" w:rsidRDefault="00F70FBF" w:rsidP="00602AC8">
      <w:pPr>
        <w:widowControl/>
        <w:jc w:val="center"/>
        <w:rPr>
          <w:b/>
          <w:sz w:val="28"/>
          <w:szCs w:val="28"/>
        </w:rPr>
      </w:pPr>
    </w:p>
    <w:p w14:paraId="1380F247" w14:textId="77777777" w:rsidR="00F70FBF" w:rsidRDefault="00F70FBF" w:rsidP="00602AC8">
      <w:pPr>
        <w:widowControl/>
        <w:jc w:val="center"/>
        <w:rPr>
          <w:b/>
          <w:sz w:val="28"/>
          <w:szCs w:val="28"/>
        </w:rPr>
      </w:pPr>
    </w:p>
    <w:p w14:paraId="48811689" w14:textId="77777777" w:rsidR="00602AC8" w:rsidRDefault="00602AC8" w:rsidP="00602AC8">
      <w:pPr>
        <w:widowControl/>
        <w:jc w:val="center"/>
        <w:rPr>
          <w:b/>
          <w:sz w:val="24"/>
          <w:szCs w:val="24"/>
        </w:rPr>
      </w:pPr>
    </w:p>
    <w:p w14:paraId="2DD9749E" w14:textId="77777777" w:rsidR="00602AC8" w:rsidRDefault="00602AC8" w:rsidP="00602AC8">
      <w:pPr>
        <w:pStyle w:val="Tytu"/>
        <w:spacing w:before="8" w:after="1"/>
        <w:rPr>
          <w:sz w:val="18"/>
          <w:szCs w:val="18"/>
        </w:rPr>
      </w:pPr>
    </w:p>
    <w:tbl>
      <w:tblPr>
        <w:tblW w:w="990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446"/>
        <w:gridCol w:w="1559"/>
        <w:gridCol w:w="1273"/>
        <w:gridCol w:w="286"/>
        <w:gridCol w:w="2387"/>
      </w:tblGrid>
      <w:tr w:rsidR="00602AC8" w14:paraId="3C1117E1" w14:textId="77777777" w:rsidTr="00602AC8">
        <w:trPr>
          <w:trHeight w:val="489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BAFF6" w14:textId="0D215155" w:rsidR="00602AC8" w:rsidRDefault="00602AC8">
            <w:pPr>
              <w:spacing w:before="121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 I NAZWISKO LIDERA</w:t>
            </w:r>
          </w:p>
        </w:tc>
        <w:tc>
          <w:tcPr>
            <w:tcW w:w="69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2CAE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779ABFBB" w14:textId="77777777" w:rsidTr="00602AC8">
        <w:trPr>
          <w:trHeight w:val="489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DF890" w14:textId="77777777" w:rsidR="00602AC8" w:rsidRDefault="00602AC8">
            <w:pPr>
              <w:spacing w:before="116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TYTUŁ INICJATYWY</w:t>
            </w:r>
          </w:p>
        </w:tc>
        <w:tc>
          <w:tcPr>
            <w:tcW w:w="69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A6BF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45D1FDEE" w14:textId="77777777" w:rsidTr="00602AC8">
        <w:trPr>
          <w:trHeight w:val="36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A5AAE" w14:textId="79B87004" w:rsidR="00602AC8" w:rsidRDefault="00602AC8" w:rsidP="00602AC8">
            <w:pPr>
              <w:spacing w:before="1"/>
              <w:ind w:right="19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KRYTERIUM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56E7F" w14:textId="77777777" w:rsidR="00602AC8" w:rsidRPr="00602AC8" w:rsidRDefault="00602AC8">
            <w:pPr>
              <w:spacing w:before="1"/>
              <w:ind w:left="1016" w:right="1008"/>
              <w:jc w:val="center"/>
              <w:rPr>
                <w:b/>
                <w:color w:val="000000"/>
                <w:sz w:val="20"/>
                <w:szCs w:val="20"/>
              </w:rPr>
            </w:pPr>
            <w:r w:rsidRPr="00602AC8">
              <w:rPr>
                <w:b/>
                <w:color w:val="000000"/>
                <w:sz w:val="20"/>
                <w:szCs w:val="20"/>
              </w:rPr>
              <w:t>OCENA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CDB33" w14:textId="77777777" w:rsidR="00602AC8" w:rsidRDefault="00602AC8">
            <w:pPr>
              <w:spacing w:before="1"/>
              <w:ind w:left="1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UZASADNIENIE / UWAGI</w:t>
            </w:r>
          </w:p>
        </w:tc>
      </w:tr>
      <w:tr w:rsidR="00602AC8" w14:paraId="7756169B" w14:textId="77777777" w:rsidTr="00602AC8">
        <w:trPr>
          <w:trHeight w:val="4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3C34" w14:textId="0FAFF06F" w:rsidR="00602AC8" w:rsidRDefault="00602AC8" w:rsidP="00602AC8">
            <w:pPr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Wniosek został złożony w terminie, w sposób i według wzoru podanego w regulaminie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A64AB" w14:textId="77777777" w:rsidR="00602AC8" w:rsidRDefault="00602AC8">
            <w:pPr>
              <w:spacing w:before="121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4BC6C" w14:textId="77777777" w:rsidR="00602AC8" w:rsidRDefault="00602AC8">
            <w:pPr>
              <w:spacing w:before="121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864C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1C02D3E5" w14:textId="77777777" w:rsidTr="00602AC8">
        <w:trPr>
          <w:trHeight w:val="4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E2208" w14:textId="77777777" w:rsidR="00602AC8" w:rsidRDefault="00602AC8" w:rsidP="00602AC8">
            <w:pPr>
              <w:spacing w:before="116"/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Wniosek jest wypełniony kompletnie i czytelnie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C7221" w14:textId="77777777" w:rsidR="00602AC8" w:rsidRDefault="00602AC8">
            <w:pPr>
              <w:spacing w:before="116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36B67" w14:textId="77777777" w:rsidR="00602AC8" w:rsidRDefault="00602AC8">
            <w:pPr>
              <w:spacing w:before="116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1B5E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44945BFF" w14:textId="77777777" w:rsidTr="00602AC8">
        <w:trPr>
          <w:trHeight w:val="48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7BD80" w14:textId="784D87EE" w:rsidR="00602AC8" w:rsidRDefault="00602AC8" w:rsidP="00602AC8">
            <w:pPr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Planowane działania są spójne z celami statutowymi Stowarzyszenia Warto jest pomagać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DB203" w14:textId="77777777" w:rsidR="00602AC8" w:rsidRDefault="00602AC8">
            <w:pPr>
              <w:spacing w:before="116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3071D" w14:textId="77777777" w:rsidR="00602AC8" w:rsidRDefault="00602AC8">
            <w:pPr>
              <w:spacing w:before="116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BE45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6A50889F" w14:textId="77777777" w:rsidTr="00602AC8">
        <w:trPr>
          <w:trHeight w:val="4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A13F1" w14:textId="7F7774AF" w:rsidR="00602AC8" w:rsidRDefault="00602AC8" w:rsidP="00602AC8">
            <w:pPr>
              <w:ind w:left="393" w:right="195" w:hanging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Planowane działania odbędą się w ter</w:t>
            </w:r>
            <w:bookmarkStart w:id="0" w:name="_GoBack"/>
            <w:r>
              <w:rPr>
                <w:color w:val="000000"/>
                <w:sz w:val="20"/>
                <w:szCs w:val="20"/>
              </w:rPr>
              <w:t>mini</w:t>
            </w:r>
            <w:bookmarkEnd w:id="0"/>
            <w:r>
              <w:rPr>
                <w:color w:val="000000"/>
                <w:sz w:val="20"/>
                <w:szCs w:val="20"/>
              </w:rPr>
              <w:t>e określonym w regulaminie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BB0E8" w14:textId="77777777" w:rsidR="00602AC8" w:rsidRDefault="00602AC8">
            <w:pPr>
              <w:spacing w:before="121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EA27F" w14:textId="77777777" w:rsidR="00602AC8" w:rsidRDefault="00602AC8">
            <w:pPr>
              <w:spacing w:before="121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E9C2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7C61A7EB" w14:textId="77777777" w:rsidTr="00602AC8">
        <w:trPr>
          <w:trHeight w:val="4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6311A" w14:textId="77777777" w:rsidR="00602AC8" w:rsidRDefault="00602AC8" w:rsidP="00602AC8">
            <w:pPr>
              <w:spacing w:before="121"/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 Inicjatywa ma charakter działań wolontariackich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67727" w14:textId="77777777" w:rsidR="00602AC8" w:rsidRDefault="00602AC8">
            <w:pPr>
              <w:spacing w:before="121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602A9" w14:textId="77777777" w:rsidR="00602AC8" w:rsidRDefault="00602AC8">
            <w:pPr>
              <w:spacing w:before="121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F206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6FA330ED" w14:textId="77777777" w:rsidTr="00602AC8">
        <w:trPr>
          <w:trHeight w:val="4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02702" w14:textId="143AE15B" w:rsidR="00602AC8" w:rsidRDefault="00602AC8" w:rsidP="00602AC8">
            <w:pPr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 Wniosek został złożony przez grupę co najmniej 2 wolontariuszy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56FC4" w14:textId="77777777" w:rsidR="00602AC8" w:rsidRDefault="00602AC8">
            <w:pPr>
              <w:spacing w:before="121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D6561" w14:textId="77777777" w:rsidR="00602AC8" w:rsidRDefault="00602AC8">
            <w:pPr>
              <w:spacing w:before="121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1667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09AB82FE" w14:textId="77777777" w:rsidTr="00602AC8">
        <w:trPr>
          <w:trHeight w:val="4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8E730" w14:textId="2508CBCC" w:rsidR="00602AC8" w:rsidRDefault="00602AC8" w:rsidP="00602AC8">
            <w:pPr>
              <w:spacing w:before="116"/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 Lider jest osobą pełnoletnią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9F647" w14:textId="77777777" w:rsidR="00602AC8" w:rsidRDefault="00602AC8">
            <w:pPr>
              <w:spacing w:before="116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9D378" w14:textId="77777777" w:rsidR="00602AC8" w:rsidRDefault="00602AC8">
            <w:pPr>
              <w:spacing w:before="116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559E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10AA8E45" w14:textId="77777777" w:rsidTr="00602AC8">
        <w:trPr>
          <w:trHeight w:val="49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2005B" w14:textId="7026442D" w:rsidR="00602AC8" w:rsidRDefault="00602AC8" w:rsidP="00602AC8">
            <w:pPr>
              <w:ind w:left="1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  </w:t>
            </w:r>
            <w:proofErr w:type="spellStart"/>
            <w:r w:rsidR="008F6CE4">
              <w:rPr>
                <w:color w:val="000000"/>
                <w:sz w:val="20"/>
                <w:szCs w:val="20"/>
              </w:rPr>
              <w:t>Minigrant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nie stanowi wkładu własnego do innych projektów i/lub działań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46BF7" w14:textId="77777777" w:rsidR="00602AC8" w:rsidRDefault="00602AC8">
            <w:pPr>
              <w:spacing w:before="121"/>
              <w:ind w:left="516" w:right="5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EB274" w14:textId="77777777" w:rsidR="00602AC8" w:rsidRDefault="00602AC8">
            <w:pPr>
              <w:spacing w:before="121"/>
              <w:ind w:left="478" w:right="4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F02C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600A77CC" w14:textId="77777777" w:rsidTr="00602AC8">
        <w:trPr>
          <w:trHeight w:val="45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0AF13" w14:textId="77777777" w:rsidR="00602AC8" w:rsidRDefault="00602A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IMIĘ I NAZWISKO OSOBY OCENIAJĄCEJ</w:t>
            </w:r>
          </w:p>
        </w:tc>
        <w:tc>
          <w:tcPr>
            <w:tcW w:w="5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6D14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2A6F5D8A" w14:textId="77777777" w:rsidTr="00602AC8">
        <w:trPr>
          <w:trHeight w:val="45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2BDA8" w14:textId="77777777" w:rsidR="00602AC8" w:rsidRDefault="00602A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 OCENY</w:t>
            </w:r>
          </w:p>
        </w:tc>
        <w:tc>
          <w:tcPr>
            <w:tcW w:w="5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82C3" w14:textId="77777777" w:rsidR="00602AC8" w:rsidRDefault="00602AC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2AC8" w14:paraId="1D2934C7" w14:textId="77777777" w:rsidTr="00602AC8">
        <w:trPr>
          <w:trHeight w:val="45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443CA" w14:textId="77777777" w:rsidR="00602AC8" w:rsidRDefault="00602A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WYNIK OCENY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948E4" w14:textId="77777777" w:rsidR="00602AC8" w:rsidRDefault="00602A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POZYTYWNA</w:t>
            </w:r>
          </w:p>
        </w:tc>
        <w:tc>
          <w:tcPr>
            <w:tcW w:w="2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E289F" w14:textId="77777777" w:rsidR="00602AC8" w:rsidRDefault="00602A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NEGATYWNA</w:t>
            </w:r>
          </w:p>
        </w:tc>
      </w:tr>
    </w:tbl>
    <w:p w14:paraId="50DA880A" w14:textId="77777777" w:rsidR="00602AC8" w:rsidRDefault="00602AC8" w:rsidP="00602AC8">
      <w:pPr>
        <w:pStyle w:val="Tytu"/>
        <w:spacing w:before="2"/>
      </w:pPr>
    </w:p>
    <w:p w14:paraId="7B1BCDAD" w14:textId="77777777" w:rsidR="00E76A35" w:rsidRDefault="00E76A35" w:rsidP="00602AC8">
      <w:pPr>
        <w:pStyle w:val="Tytu"/>
        <w:spacing w:before="2"/>
      </w:pPr>
    </w:p>
    <w:p w14:paraId="6AA1C7FD" w14:textId="77777777" w:rsidR="00602AC8" w:rsidRDefault="00602AC8" w:rsidP="00602AC8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14:paraId="5B822560" w14:textId="6E9DF869" w:rsidR="00602AC8" w:rsidRDefault="00602AC8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="00E76A35">
        <w:rPr>
          <w:rFonts w:ascii="Calibri" w:eastAsia="Calibri" w:hAnsi="Calibri" w:cs="Calibri"/>
          <w:sz w:val="20"/>
          <w:szCs w:val="20"/>
        </w:rPr>
        <w:t>PODPIS</w:t>
      </w:r>
      <w:r>
        <w:rPr>
          <w:rFonts w:ascii="Calibri" w:eastAsia="Calibri" w:hAnsi="Calibri" w:cs="Calibri"/>
          <w:sz w:val="20"/>
          <w:szCs w:val="20"/>
        </w:rPr>
        <w:t xml:space="preserve"> OSOBY OCENIAJĄCEJ</w:t>
      </w:r>
    </w:p>
    <w:p w14:paraId="783202E3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3B070088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6769DD11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7938B9C8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6E95CFCE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56F33059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77BE16A4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315AF8FD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0CEB1433" w14:textId="77777777" w:rsidR="00F70FBF" w:rsidRDefault="00F70FBF" w:rsidP="00E76A35">
      <w:pPr>
        <w:pStyle w:val="Tytu"/>
        <w:spacing w:before="2"/>
        <w:rPr>
          <w:rFonts w:ascii="Calibri" w:eastAsia="Calibri" w:hAnsi="Calibri" w:cs="Calibri"/>
          <w:sz w:val="20"/>
          <w:szCs w:val="20"/>
        </w:rPr>
      </w:pPr>
    </w:p>
    <w:p w14:paraId="502201C7" w14:textId="5DB03244" w:rsidR="00797456" w:rsidRDefault="00797456">
      <w:bookmarkStart w:id="1" w:name="_heading=h.gjdgxs"/>
      <w:bookmarkEnd w:id="1"/>
    </w:p>
    <w:sectPr w:rsidR="00797456" w:rsidSect="00602AC8">
      <w:footerReference w:type="default" r:id="rId7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32AD2" w14:textId="77777777" w:rsidR="00946F84" w:rsidRDefault="00946F84" w:rsidP="00B2036C">
      <w:r>
        <w:separator/>
      </w:r>
    </w:p>
  </w:endnote>
  <w:endnote w:type="continuationSeparator" w:id="0">
    <w:p w14:paraId="4017857A" w14:textId="77777777" w:rsidR="00946F84" w:rsidRDefault="00946F84" w:rsidP="00B2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47A63" w14:textId="0A4DE255" w:rsidR="00B2036C" w:rsidRDefault="00B2036C" w:rsidP="00B2036C">
    <w:pPr>
      <w:pStyle w:val="Stopka"/>
      <w:ind w:left="-1417"/>
    </w:pPr>
    <w:r>
      <w:rPr>
        <w:noProof/>
      </w:rPr>
      <w:drawing>
        <wp:inline distT="0" distB="0" distL="0" distR="0" wp14:anchorId="0D8B2938" wp14:editId="0D759D69">
          <wp:extent cx="7466330" cy="1086371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1796" cy="1087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F700B" w14:textId="77777777" w:rsidR="00946F84" w:rsidRDefault="00946F84" w:rsidP="00B2036C">
      <w:r>
        <w:separator/>
      </w:r>
    </w:p>
  </w:footnote>
  <w:footnote w:type="continuationSeparator" w:id="0">
    <w:p w14:paraId="133C4334" w14:textId="77777777" w:rsidR="00946F84" w:rsidRDefault="00946F84" w:rsidP="00B203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C8"/>
    <w:rsid w:val="005139A8"/>
    <w:rsid w:val="00602AC8"/>
    <w:rsid w:val="00797456"/>
    <w:rsid w:val="008F06CE"/>
    <w:rsid w:val="008F6CE4"/>
    <w:rsid w:val="00946F84"/>
    <w:rsid w:val="00A8073B"/>
    <w:rsid w:val="00B2036C"/>
    <w:rsid w:val="00D91E62"/>
    <w:rsid w:val="00E76A35"/>
    <w:rsid w:val="00F7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2A321"/>
  <w15:chartTrackingRefBased/>
  <w15:docId w15:val="{84B11CBE-65EB-4420-9411-DC32811F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02AC8"/>
    <w:pPr>
      <w:widowControl w:val="0"/>
      <w:spacing w:after="0" w:line="240" w:lineRule="auto"/>
    </w:pPr>
    <w:rPr>
      <w:rFonts w:ascii="Calibri" w:eastAsia="Calibri" w:hAnsi="Calibri" w:cs="Calibri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0"/>
    <w:qFormat/>
    <w:rsid w:val="00602AC8"/>
    <w:rPr>
      <w:rFonts w:ascii="Times New Roman" w:eastAsia="Times New Roman" w:hAnsi="Times New Roman" w:cs="Times New Roman"/>
    </w:rPr>
  </w:style>
  <w:style w:type="character" w:customStyle="1" w:styleId="TytuZnak">
    <w:name w:val="Tytuł Znak"/>
    <w:basedOn w:val="Domylnaczcionkaakapitu"/>
    <w:link w:val="Tytu"/>
    <w:uiPriority w:val="10"/>
    <w:rsid w:val="00602AC8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B20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036C"/>
    <w:rPr>
      <w:rFonts w:ascii="Calibri" w:eastAsia="Calibri" w:hAnsi="Calibri" w:cs="Calibri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20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036C"/>
    <w:rPr>
      <w:rFonts w:ascii="Calibri" w:eastAsia="Calibri" w:hAnsi="Calibri" w:cs="Calibri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WJP WJP</dc:creator>
  <cp:keywords/>
  <dc:description/>
  <cp:lastModifiedBy>User</cp:lastModifiedBy>
  <cp:revision>4</cp:revision>
  <dcterms:created xsi:type="dcterms:W3CDTF">2023-10-22T18:19:00Z</dcterms:created>
  <dcterms:modified xsi:type="dcterms:W3CDTF">2023-10-22T19:03:00Z</dcterms:modified>
</cp:coreProperties>
</file>