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F221E" w14:textId="5D8A02E0" w:rsidR="00602AC8" w:rsidRDefault="00602AC8" w:rsidP="00602AC8">
      <w:pPr>
        <w:widowControl/>
        <w:rPr>
          <w:b/>
          <w:sz w:val="24"/>
          <w:szCs w:val="24"/>
        </w:rPr>
      </w:pPr>
    </w:p>
    <w:p w14:paraId="198E9772" w14:textId="129D2392" w:rsidR="00602AC8" w:rsidRDefault="0083154B" w:rsidP="00602AC8">
      <w:pPr>
        <w:widowControl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68780" wp14:editId="26AD2388">
            <wp:simplePos x="0" y="0"/>
            <wp:positionH relativeFrom="margin">
              <wp:posOffset>418465</wp:posOffset>
            </wp:positionH>
            <wp:positionV relativeFrom="paragraph">
              <wp:posOffset>5715</wp:posOffset>
            </wp:positionV>
            <wp:extent cx="937260" cy="9372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00A09" w14:textId="77777777" w:rsidR="0083154B" w:rsidRPr="0083154B" w:rsidRDefault="0083154B" w:rsidP="0083154B">
      <w:pPr>
        <w:widowControl/>
        <w:jc w:val="center"/>
        <w:rPr>
          <w:b/>
          <w:sz w:val="24"/>
          <w:szCs w:val="24"/>
        </w:rPr>
      </w:pPr>
      <w:r w:rsidRPr="0083154B">
        <w:rPr>
          <w:b/>
          <w:sz w:val="24"/>
          <w:szCs w:val="24"/>
        </w:rPr>
        <w:t>Załącznik nr 2</w:t>
      </w:r>
    </w:p>
    <w:p w14:paraId="08EDC620" w14:textId="77777777" w:rsidR="0083154B" w:rsidRPr="0083154B" w:rsidRDefault="0083154B" w:rsidP="0083154B">
      <w:pPr>
        <w:widowControl/>
        <w:jc w:val="center"/>
        <w:rPr>
          <w:b/>
          <w:sz w:val="24"/>
          <w:szCs w:val="24"/>
        </w:rPr>
      </w:pPr>
      <w:r w:rsidRPr="0083154B">
        <w:rPr>
          <w:b/>
          <w:sz w:val="24"/>
          <w:szCs w:val="24"/>
        </w:rPr>
        <w:t>Karta oceny merytorycznej</w:t>
      </w:r>
    </w:p>
    <w:p w14:paraId="24D67EB6" w14:textId="77777777" w:rsidR="0083154B" w:rsidRPr="0083154B" w:rsidRDefault="0083154B" w:rsidP="0083154B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Pr="0083154B">
        <w:rPr>
          <w:b/>
          <w:sz w:val="24"/>
          <w:szCs w:val="24"/>
        </w:rPr>
        <w:t>Nr wniosku ……………/2023</w:t>
      </w:r>
    </w:p>
    <w:p w14:paraId="5FFAD52E" w14:textId="7493B5DA" w:rsidR="00602AC8" w:rsidRDefault="00602AC8" w:rsidP="00602AC8">
      <w:pPr>
        <w:widowControl/>
        <w:jc w:val="center"/>
        <w:rPr>
          <w:b/>
          <w:sz w:val="24"/>
          <w:szCs w:val="24"/>
        </w:rPr>
      </w:pPr>
    </w:p>
    <w:p w14:paraId="1955E2A7" w14:textId="77777777" w:rsidR="007B60CE" w:rsidRDefault="007B60CE" w:rsidP="007B60CE">
      <w:pPr>
        <w:spacing w:before="9" w:after="1"/>
        <w:rPr>
          <w:rFonts w:ascii="Times New Roman" w:cstheme="minorBidi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2694"/>
        <w:gridCol w:w="851"/>
        <w:gridCol w:w="3261"/>
      </w:tblGrid>
      <w:tr w:rsidR="007B60CE" w14:paraId="7ECB726F" w14:textId="77777777" w:rsidTr="007B60CE">
        <w:trPr>
          <w:trHeight w:val="484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4CDA1" w14:textId="050A2A73" w:rsidR="007B60CE" w:rsidRDefault="007B60CE">
            <w:pPr>
              <w:pStyle w:val="TableParagraph"/>
              <w:spacing w:before="117"/>
              <w:rPr>
                <w:b/>
                <w:sz w:val="20"/>
              </w:rPr>
            </w:pPr>
            <w:r>
              <w:rPr>
                <w:b/>
                <w:sz w:val="20"/>
              </w:rPr>
              <w:t>IMIĘ I NAZWISKO LIDER</w:t>
            </w:r>
            <w:r w:rsidR="008616F2">
              <w:rPr>
                <w:b/>
                <w:sz w:val="20"/>
              </w:rPr>
              <w:t>A</w:t>
            </w:r>
          </w:p>
        </w:tc>
        <w:tc>
          <w:tcPr>
            <w:tcW w:w="6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4C5D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0AF47E0E" w14:textId="77777777" w:rsidTr="007B60CE">
        <w:trPr>
          <w:trHeight w:val="489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206D5" w14:textId="77777777" w:rsidR="007B60CE" w:rsidRDefault="007B60CE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TYTUŁ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INICJATYWY</w:t>
            </w:r>
          </w:p>
        </w:tc>
        <w:tc>
          <w:tcPr>
            <w:tcW w:w="6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F29F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57042899" w14:textId="77777777" w:rsidTr="007B60CE">
        <w:trPr>
          <w:trHeight w:val="24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48CB7" w14:textId="77777777" w:rsidR="007B60CE" w:rsidRDefault="007B60CE">
            <w:pPr>
              <w:pStyle w:val="TableParagraph"/>
              <w:spacing w:line="224" w:lineRule="exact"/>
              <w:ind w:left="2313" w:right="230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KRYTERIUM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73A12" w14:textId="77777777" w:rsidR="007B60CE" w:rsidRDefault="007B60CE">
            <w:pPr>
              <w:pStyle w:val="TableParagraph"/>
              <w:spacing w:line="224" w:lineRule="exact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OCENA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BAC76" w14:textId="77777777" w:rsidR="007B60CE" w:rsidRDefault="007B60CE">
            <w:pPr>
              <w:pStyle w:val="TableParagraph"/>
              <w:spacing w:line="224" w:lineRule="exact"/>
              <w:ind w:left="607"/>
              <w:rPr>
                <w:b/>
                <w:sz w:val="20"/>
              </w:rPr>
            </w:pPr>
            <w:r>
              <w:rPr>
                <w:b/>
                <w:sz w:val="20"/>
              </w:rPr>
              <w:t>UZASADNIENIE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UWAGI</w:t>
            </w:r>
          </w:p>
        </w:tc>
      </w:tr>
      <w:tr w:rsidR="007B60CE" w14:paraId="0141019E" w14:textId="77777777" w:rsidTr="007B60CE">
        <w:trPr>
          <w:trHeight w:val="244"/>
        </w:trPr>
        <w:tc>
          <w:tcPr>
            <w:tcW w:w="9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6477A" w14:textId="77777777" w:rsidR="007B60CE" w:rsidRDefault="007B60CE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OPIS,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SPÓJNOŚĆ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ADEKWATNOŚĆ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INICJATYWY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ZAŁOŻONEGO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CELU</w:t>
            </w:r>
          </w:p>
        </w:tc>
      </w:tr>
      <w:tr w:rsidR="007B60CE" w14:paraId="6CA242C4" w14:textId="77777777" w:rsidTr="007B60CE">
        <w:trPr>
          <w:trHeight w:val="73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7CC43" w14:textId="77777777" w:rsidR="007B60CE" w:rsidRDefault="007B60C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 Projekt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zgodny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przedmiotem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konkursu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(wpływa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rozwój wolontariatu / kompetencji wolontariackich grupy i rozwój</w:t>
            </w:r>
          </w:p>
          <w:p w14:paraId="1893F338" w14:textId="77777777" w:rsidR="007B60CE" w:rsidRDefault="007B60C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społeczności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lokalnych)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67837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E41E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13410279" w14:textId="77777777" w:rsidTr="007B60CE">
        <w:trPr>
          <w:trHeight w:val="72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83A50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Spójność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proponowanych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działań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celami</w:t>
            </w:r>
          </w:p>
          <w:p w14:paraId="1311D220" w14:textId="77777777" w:rsidR="007B60CE" w:rsidRDefault="007B60CE"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sz w:val="20"/>
              </w:rPr>
              <w:t>(jasno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określony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zrealizowania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spójny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opisem potrzeb i działań)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6DEE8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367B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29507069" w14:textId="77777777" w:rsidTr="007B60CE">
        <w:trPr>
          <w:trHeight w:val="73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8A41D" w14:textId="77777777" w:rsidR="007B60CE" w:rsidRDefault="007B60CE">
            <w:pPr>
              <w:pStyle w:val="TableParagraph"/>
              <w:spacing w:before="1" w:line="242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Klarowność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opisu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spójność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działań</w:t>
            </w:r>
          </w:p>
          <w:p w14:paraId="268CC34E" w14:textId="77777777" w:rsidR="007B60CE" w:rsidRDefault="007B60CE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(jasno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określona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potrzeba/problem,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klarowny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działań</w:t>
            </w:r>
          </w:p>
          <w:p w14:paraId="012D47DA" w14:textId="77777777" w:rsidR="007B60CE" w:rsidRDefault="007B60CE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zaplanowanych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ramach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inicjatywy)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A38BB" w14:textId="77777777" w:rsidR="007B60CE" w:rsidRDefault="007B60CE">
            <w:pPr>
              <w:pStyle w:val="TableParagraph"/>
              <w:spacing w:before="1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432B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4BAE6ED2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530EF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Opisane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rezultaty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projektu</w:t>
            </w:r>
          </w:p>
          <w:p w14:paraId="1262EA90" w14:textId="77777777" w:rsidR="007B60CE" w:rsidRDefault="007B60C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(realne,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mierzalne,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określone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ilościowo)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D5074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708C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15AC5BEF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E3E75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Wyczerpujący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grupy,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której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adresowana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inicjatywa,</w:t>
            </w:r>
          </w:p>
          <w:p w14:paraId="520F1C58" w14:textId="77777777" w:rsidR="007B60CE" w:rsidRDefault="007B60C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proponowane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działania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odpowiadają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potrzeby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F2FF7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E1F5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62F3C862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F90D5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Sposób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zaangażowania</w:t>
            </w:r>
            <w:r>
              <w:rPr>
                <w:spacing w:val="-10"/>
                <w:sz w:val="20"/>
              </w:rPr>
              <w:t xml:space="preserve"> osób </w:t>
            </w:r>
            <w:r>
              <w:rPr>
                <w:sz w:val="20"/>
              </w:rPr>
              <w:t>wolontariackich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/</w:t>
            </w:r>
          </w:p>
          <w:p w14:paraId="5773E6E9" w14:textId="77777777" w:rsidR="007B60CE" w:rsidRDefault="007B60CE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mieszkańców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wolontariat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E66F1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ED69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709B35AA" w14:textId="77777777" w:rsidTr="007B60CE">
        <w:trPr>
          <w:trHeight w:val="239"/>
        </w:trPr>
        <w:tc>
          <w:tcPr>
            <w:tcW w:w="9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B3F61" w14:textId="77777777" w:rsidR="007B60CE" w:rsidRDefault="007B60CE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BUDŻET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INICJATYWY</w:t>
            </w:r>
          </w:p>
        </w:tc>
      </w:tr>
      <w:tr w:rsidR="007B60CE" w14:paraId="683195BD" w14:textId="77777777" w:rsidTr="007B60CE">
        <w:trPr>
          <w:trHeight w:val="733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6BB43" w14:textId="77777777" w:rsidR="007B60CE" w:rsidRDefault="007B60CE">
            <w:pPr>
              <w:pStyle w:val="TableParagraph"/>
              <w:spacing w:before="1" w:line="242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Zasadność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wydatków</w:t>
            </w:r>
          </w:p>
          <w:p w14:paraId="392AC099" w14:textId="77777777" w:rsidR="007B60CE" w:rsidRDefault="007B60CE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(czy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przyjęte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budżecie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koszty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konieczne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adekwatne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</w:t>
            </w:r>
          </w:p>
          <w:p w14:paraId="382B7D75" w14:textId="77777777" w:rsidR="007B60CE" w:rsidRDefault="007B60CE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zaplanowanych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działań?)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8BD1A" w14:textId="77777777" w:rsidR="007B60CE" w:rsidRDefault="007B60CE">
            <w:pPr>
              <w:pStyle w:val="TableParagraph"/>
              <w:spacing w:before="1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9936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09A09C17" w14:textId="77777777" w:rsidTr="007B60CE">
        <w:trPr>
          <w:trHeight w:val="73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A6DDE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Realność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kalkulacji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wydatków</w:t>
            </w:r>
          </w:p>
          <w:p w14:paraId="2F65C14E" w14:textId="77777777" w:rsidR="007B60CE" w:rsidRDefault="007B60C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(czy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zastosowane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stawki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racjonalnie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skalkulowane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  <w:p w14:paraId="6DB59723" w14:textId="77777777" w:rsidR="007B60CE" w:rsidRDefault="007B60CE">
            <w:pPr>
              <w:pStyle w:val="TableParagraph"/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odpowiadają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cenom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rynkowym?)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416B1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839C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5D66EEAE" w14:textId="77777777" w:rsidTr="007B60CE">
        <w:trPr>
          <w:trHeight w:val="244"/>
        </w:trPr>
        <w:tc>
          <w:tcPr>
            <w:tcW w:w="9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0DC78" w14:textId="77777777" w:rsidR="007B60CE" w:rsidRDefault="007B60CE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III.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HARMONOGRAM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DZIAŁAŃ</w:t>
            </w:r>
          </w:p>
        </w:tc>
      </w:tr>
      <w:tr w:rsidR="007B60CE" w14:paraId="005A2681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F66F2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Czy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zaplanowany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harmonogram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adekwatny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założonych</w:t>
            </w:r>
          </w:p>
          <w:p w14:paraId="257D34AC" w14:textId="77777777" w:rsidR="007B60CE" w:rsidRDefault="007B60C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działań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precyzyjnie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określony?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A6D65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9D66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64164C8C" w14:textId="77777777" w:rsidTr="007B60CE">
        <w:trPr>
          <w:trHeight w:val="244"/>
        </w:trPr>
        <w:tc>
          <w:tcPr>
            <w:tcW w:w="9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3CB2D" w14:textId="77777777" w:rsidR="007B60CE" w:rsidRDefault="007B60CE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IV.</w:t>
            </w:r>
            <w:r>
              <w:rPr>
                <w:b/>
                <w:spacing w:val="-2"/>
                <w:sz w:val="20"/>
              </w:rPr>
              <w:t xml:space="preserve"> PROMOCJA</w:t>
            </w:r>
          </w:p>
        </w:tc>
      </w:tr>
      <w:tr w:rsidR="007B60CE" w14:paraId="309A5693" w14:textId="77777777" w:rsidTr="007B60CE">
        <w:trPr>
          <w:trHeight w:val="48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37EDC" w14:textId="77777777" w:rsidR="007B60CE" w:rsidRDefault="007B60CE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Czy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zaplanowany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sposób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promocji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inicjatywy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adekwatny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</w:t>
            </w:r>
          </w:p>
          <w:p w14:paraId="3DA69C42" w14:textId="77777777" w:rsidR="007B60CE" w:rsidRDefault="007B60C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grupy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docelowej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i </w:t>
            </w:r>
            <w:r>
              <w:rPr>
                <w:spacing w:val="-2"/>
                <w:sz w:val="20"/>
              </w:rPr>
              <w:t>działań?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55DC1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7D6C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059C54CB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8240A" w14:textId="77777777" w:rsidR="007B60CE" w:rsidRDefault="007B60C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Czy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inicjatywa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uwzględnia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promocję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wolontariatu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Korpusu Solidarności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poprzez</w:t>
            </w:r>
            <w:r>
              <w:rPr>
                <w:sz w:val="20"/>
              </w:rPr>
              <w:t xml:space="preserve"> realizowane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działania?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B56EB" w14:textId="77777777" w:rsidR="007B60CE" w:rsidRDefault="007B60CE">
            <w:pPr>
              <w:pStyle w:val="TableParagraph"/>
              <w:spacing w:line="241" w:lineRule="exact"/>
              <w:ind w:left="113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538F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5CB7236A" w14:textId="77777777" w:rsidTr="007B60CE">
        <w:trPr>
          <w:trHeight w:val="148"/>
        </w:trPr>
        <w:tc>
          <w:tcPr>
            <w:tcW w:w="9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99EE" w14:textId="77777777" w:rsidR="007B60CE" w:rsidRDefault="007B60CE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7B60CE" w14:paraId="653A2D7A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67F2F" w14:textId="268067EC" w:rsidR="007B60CE" w:rsidRDefault="007B60CE">
            <w:pPr>
              <w:pStyle w:val="TableParagraph"/>
              <w:spacing w:before="116"/>
              <w:rPr>
                <w:b/>
                <w:sz w:val="20"/>
              </w:rPr>
            </w:pPr>
            <w:r>
              <w:rPr>
                <w:b/>
                <w:sz w:val="20"/>
              </w:rPr>
              <w:t>IMI</w:t>
            </w:r>
            <w:r w:rsidR="00573818">
              <w:rPr>
                <w:b/>
                <w:sz w:val="20"/>
              </w:rPr>
              <w:t>ONA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NAZWISK</w:t>
            </w:r>
            <w:r w:rsidR="00573818"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OCENIAJĄC</w:t>
            </w:r>
            <w:r w:rsidR="00573818">
              <w:rPr>
                <w:b/>
                <w:spacing w:val="-2"/>
                <w:sz w:val="20"/>
              </w:rPr>
              <w:t>YCH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1A92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6735659D" w14:textId="77777777" w:rsidTr="007B60CE">
        <w:trPr>
          <w:trHeight w:val="484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F8461" w14:textId="77777777" w:rsidR="007B60CE" w:rsidRDefault="007B60CE">
            <w:pPr>
              <w:pStyle w:val="TableParagraph"/>
              <w:spacing w:before="116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OCENY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635AA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B60CE" w14:paraId="6D8CB23F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3458" w14:textId="77777777" w:rsidR="007B60CE" w:rsidRDefault="007B60CE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WYNIK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OCENY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D48F" w14:textId="77777777" w:rsidR="007B60CE" w:rsidRDefault="007B60CE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14:paraId="48833B74" w14:textId="77777777" w:rsidR="007B60CE" w:rsidRDefault="007B60CE">
            <w:pPr>
              <w:pStyle w:val="TableParagraph"/>
              <w:spacing w:line="228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PKT</w:t>
            </w:r>
          </w:p>
        </w:tc>
      </w:tr>
      <w:tr w:rsidR="007B60CE" w14:paraId="504EEE0A" w14:textId="77777777" w:rsidTr="007B60CE">
        <w:trPr>
          <w:trHeight w:val="489"/>
        </w:trPr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F0450" w14:textId="77777777" w:rsidR="007B60CE" w:rsidRDefault="007B60CE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PROPONOWANA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KWOTA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DOFINANSOWANIA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3A6A" w14:textId="77777777" w:rsidR="007B60CE" w:rsidRDefault="007B60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DD9749E" w14:textId="77777777" w:rsidR="00602AC8" w:rsidRDefault="00602AC8" w:rsidP="00602AC8">
      <w:pPr>
        <w:pStyle w:val="Tytu"/>
        <w:spacing w:before="8" w:after="1"/>
        <w:rPr>
          <w:sz w:val="18"/>
          <w:szCs w:val="18"/>
        </w:rPr>
      </w:pPr>
    </w:p>
    <w:p w14:paraId="2625F28A" w14:textId="62B61FF5" w:rsidR="00312E0D" w:rsidRDefault="00312E0D" w:rsidP="00312E0D">
      <w:pPr>
        <w:pStyle w:val="Tytu"/>
        <w:spacing w:before="2"/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573818">
        <w:rPr>
          <w:rFonts w:ascii="Calibri" w:eastAsia="Calibri" w:hAnsi="Calibri" w:cs="Calibri"/>
          <w:sz w:val="20"/>
          <w:szCs w:val="20"/>
        </w:rPr>
        <w:t xml:space="preserve">PODPISY OSÓB OCENIAJĄCYCH </w:t>
      </w:r>
    </w:p>
    <w:p w14:paraId="314271A7" w14:textId="77777777" w:rsidR="0083154B" w:rsidRDefault="0083154B" w:rsidP="00312E0D">
      <w:pPr>
        <w:pStyle w:val="Tytu"/>
        <w:spacing w:before="2"/>
        <w:ind w:firstLine="708"/>
        <w:rPr>
          <w:rFonts w:ascii="Calibri" w:eastAsia="Calibri" w:hAnsi="Calibri" w:cs="Calibri"/>
          <w:sz w:val="20"/>
          <w:szCs w:val="20"/>
        </w:rPr>
      </w:pPr>
    </w:p>
    <w:p w14:paraId="1C1FDAED" w14:textId="77777777" w:rsidR="0083154B" w:rsidRDefault="0083154B" w:rsidP="00312E0D">
      <w:pPr>
        <w:pStyle w:val="Tytu"/>
        <w:spacing w:before="2"/>
        <w:ind w:firstLine="708"/>
        <w:rPr>
          <w:rFonts w:ascii="Calibri" w:eastAsia="Calibri" w:hAnsi="Calibri" w:cs="Calibri"/>
          <w:sz w:val="20"/>
          <w:szCs w:val="20"/>
        </w:rPr>
      </w:pPr>
    </w:p>
    <w:p w14:paraId="57D875A4" w14:textId="19E97475" w:rsidR="00312E0D" w:rsidRDefault="00312E0D" w:rsidP="00602AC8">
      <w:pPr>
        <w:pStyle w:val="Tytu"/>
        <w:spacing w:before="8" w:after="1"/>
        <w:rPr>
          <w:sz w:val="18"/>
          <w:szCs w:val="18"/>
        </w:rPr>
      </w:pPr>
      <w:bookmarkStart w:id="0" w:name="_GoBack"/>
      <w:bookmarkEnd w:id="0"/>
    </w:p>
    <w:sectPr w:rsidR="00312E0D" w:rsidSect="0083154B">
      <w:footerReference w:type="default" r:id="rId7"/>
      <w:pgSz w:w="11906" w:h="16838"/>
      <w:pgMar w:top="14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1E506" w14:textId="77777777" w:rsidR="00646081" w:rsidRDefault="00646081" w:rsidP="008107DD">
      <w:r>
        <w:separator/>
      </w:r>
    </w:p>
  </w:endnote>
  <w:endnote w:type="continuationSeparator" w:id="0">
    <w:p w14:paraId="69FAD0C7" w14:textId="77777777" w:rsidR="00646081" w:rsidRDefault="00646081" w:rsidP="0081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6124A" w14:textId="3F5C7D14" w:rsidR="008107DD" w:rsidRDefault="008107DD" w:rsidP="008107DD">
    <w:pPr>
      <w:pStyle w:val="Stopka"/>
      <w:ind w:left="-1134"/>
    </w:pPr>
    <w:r>
      <w:rPr>
        <w:noProof/>
      </w:rPr>
      <w:drawing>
        <wp:inline distT="0" distB="0" distL="0" distR="0" wp14:anchorId="49B6F31F" wp14:editId="018A57A2">
          <wp:extent cx="7436566" cy="10820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489" cy="10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66B89" w14:textId="77777777" w:rsidR="00646081" w:rsidRDefault="00646081" w:rsidP="008107DD">
      <w:r>
        <w:separator/>
      </w:r>
    </w:p>
  </w:footnote>
  <w:footnote w:type="continuationSeparator" w:id="0">
    <w:p w14:paraId="55BCEB81" w14:textId="77777777" w:rsidR="00646081" w:rsidRDefault="00646081" w:rsidP="00810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C8"/>
    <w:rsid w:val="002E0E69"/>
    <w:rsid w:val="00312E0D"/>
    <w:rsid w:val="00573818"/>
    <w:rsid w:val="005774E1"/>
    <w:rsid w:val="00602AC8"/>
    <w:rsid w:val="00646081"/>
    <w:rsid w:val="00797456"/>
    <w:rsid w:val="007B60CE"/>
    <w:rsid w:val="008107DD"/>
    <w:rsid w:val="0083154B"/>
    <w:rsid w:val="008616F2"/>
    <w:rsid w:val="00E7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2A321"/>
  <w15:chartTrackingRefBased/>
  <w15:docId w15:val="{84B11CBE-65EB-4420-9411-DC32811F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02AC8"/>
    <w:pPr>
      <w:widowControl w:val="0"/>
      <w:spacing w:after="0" w:line="240" w:lineRule="auto"/>
    </w:pPr>
    <w:rPr>
      <w:rFonts w:ascii="Calibri" w:eastAsia="Calibri" w:hAnsi="Calibri" w:cs="Calibri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0"/>
    <w:qFormat/>
    <w:rsid w:val="00602AC8"/>
    <w:rPr>
      <w:rFonts w:ascii="Times New Roman" w:eastAsia="Times New Roman" w:hAnsi="Times New Roman" w:cs="Times New Roman"/>
    </w:rPr>
  </w:style>
  <w:style w:type="character" w:customStyle="1" w:styleId="TytuZnak">
    <w:name w:val="Tytuł Znak"/>
    <w:basedOn w:val="Domylnaczcionkaakapitu"/>
    <w:link w:val="Tytu"/>
    <w:uiPriority w:val="10"/>
    <w:rsid w:val="00602AC8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7B60CE"/>
    <w:pPr>
      <w:autoSpaceDE w:val="0"/>
      <w:autoSpaceDN w:val="0"/>
      <w:ind w:left="110"/>
    </w:pPr>
    <w:rPr>
      <w:lang w:eastAsia="en-US"/>
    </w:rPr>
  </w:style>
  <w:style w:type="table" w:customStyle="1" w:styleId="TableNormal">
    <w:name w:val="Table Normal"/>
    <w:uiPriority w:val="2"/>
    <w:semiHidden/>
    <w:qFormat/>
    <w:rsid w:val="007B60C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107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7DD"/>
    <w:rPr>
      <w:rFonts w:ascii="Calibri" w:eastAsia="Calibri" w:hAnsi="Calibri" w:cs="Calibri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107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7DD"/>
    <w:rPr>
      <w:rFonts w:ascii="Calibri" w:eastAsia="Calibri" w:hAnsi="Calibri" w:cs="Calibri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WJP WJP</dc:creator>
  <cp:keywords/>
  <dc:description/>
  <cp:lastModifiedBy>User</cp:lastModifiedBy>
  <cp:revision>2</cp:revision>
  <dcterms:created xsi:type="dcterms:W3CDTF">2023-10-22T18:23:00Z</dcterms:created>
  <dcterms:modified xsi:type="dcterms:W3CDTF">2023-10-22T18:23:00Z</dcterms:modified>
</cp:coreProperties>
</file>